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24765</wp:posOffset>
            </wp:positionV>
            <wp:extent cx="7547610" cy="10668000"/>
            <wp:effectExtent l="0" t="0" r="1524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976" t="841"/>
                  </pic:blipFill>
                  <pic:spPr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33020</wp:posOffset>
            </wp:positionV>
            <wp:extent cx="7538085" cy="10608310"/>
            <wp:effectExtent l="0" t="0" r="5715" b="254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819" t="1428"/>
                  </pic:blipFill>
                  <pic:spPr>
                    <a:xfrm>
                      <a:off x="0" y="0"/>
                      <a:ext cx="7538085" cy="1060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-1065530</wp:posOffset>
            </wp:positionH>
            <wp:positionV relativeFrom="page">
              <wp:posOffset>41275</wp:posOffset>
            </wp:positionV>
            <wp:extent cx="7417435" cy="10615930"/>
            <wp:effectExtent l="0" t="0" r="12065" b="1397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1313" t="955"/>
                  </pic:blipFill>
                  <pic:spPr>
                    <a:xfrm>
                      <a:off x="0" y="0"/>
                      <a:ext cx="7417435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-1133475</wp:posOffset>
            </wp:positionH>
            <wp:positionV relativeFrom="page">
              <wp:posOffset>-635</wp:posOffset>
            </wp:positionV>
            <wp:extent cx="7519670" cy="10683875"/>
            <wp:effectExtent l="0" t="0" r="5080" b="317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145" t="1191"/>
                  </pic:blipFill>
                  <pic:spPr>
                    <a:xfrm>
                      <a:off x="0" y="0"/>
                      <a:ext cx="75196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15875</wp:posOffset>
            </wp:positionV>
            <wp:extent cx="7547610" cy="10641965"/>
            <wp:effectExtent l="0" t="0" r="15240" b="698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313" t="841"/>
                  </pic:blipFill>
                  <pic:spPr>
                    <a:xfrm>
                      <a:off x="0" y="0"/>
                      <a:ext cx="754761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C31C8"/>
    <w:rsid w:val="5B2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2021-09-28T10:56:41Z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