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黑体" w:hAnsi="宋体" w:eastAsia="黑体" w:cs="黑体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1</w:t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fldChar w:fldCharType="begin"/>
      </w:r>
      <w:r>
        <w:instrText xml:space="preserve">INCLUDEPICTURE \d "C:\\Users\\c\\AppData\\Local\\Temp\\~tmp1602468547\\Users\\ADMINI~1\\AppData\\Local\\Temp\\~tmp{e8b9823a-d9ee-4aa3-b403-b86658e9b58c}722298.files\\~tmp{e8b9823a-d9ee-4aa3-b403-b86658e9b58c}7222981.emf" \* MERGEFORMATINET </w:instrText>
      </w:r>
      <w:r>
        <w:fldChar w:fldCharType="separate"/>
      </w:r>
      <w:r>
        <w:drawing>
          <wp:inline distT="0" distB="0" distL="114300" distR="114300">
            <wp:extent cx="5181600" cy="6457950"/>
            <wp:effectExtent l="0" t="0" r="0" b="38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6457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fldChar w:fldCharType="begin"/>
      </w:r>
      <w:r>
        <w:instrText xml:space="preserve">INCLUDEPICTURE \d "C:\\Users\\c\\AppData\\Local\\Temp\\~tmp1602468547\\Users\\ADMINI~1\\AppData\\Local\\Temp\\~tmp{e8b9823a-d9ee-4aa3-b403-b86658e9b58c}722298.files\\~tmp{e8b9823a-d9ee-4aa3-b403-b86658e9b58c}7222982.emf" \* MERGEFORMATINET </w:instrText>
      </w:r>
      <w:r>
        <w:fldChar w:fldCharType="separate"/>
      </w:r>
      <w:r>
        <w:drawing>
          <wp:inline distT="0" distB="0" distL="114300" distR="114300">
            <wp:extent cx="5172075" cy="6734175"/>
            <wp:effectExtent l="0" t="0" r="9525" b="1905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6734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fldChar w:fldCharType="begin"/>
      </w:r>
      <w:r>
        <w:instrText xml:space="preserve">INCLUDEPICTURE \d "C:\\Users\\c\\AppData\\Local\\Temp\\~tmp1602468547\\Users\\ADMINI~1\\AppData\\Local\\Temp\\~tmp{e8b9823a-d9ee-4aa3-b403-b86658e9b58c}722298.files\\~tmp{e8b9823a-d9ee-4aa3-b403-b86658e9b58c}7222983.emf" \* MERGEFORMATINET </w:instrText>
      </w:r>
      <w:r>
        <w:fldChar w:fldCharType="separate"/>
      </w:r>
      <w:r>
        <w:drawing>
          <wp:inline distT="0" distB="0" distL="114300" distR="114300">
            <wp:extent cx="5238750" cy="6924675"/>
            <wp:effectExtent l="0" t="0" r="3810" b="9525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6924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fldChar w:fldCharType="begin"/>
      </w:r>
      <w:r>
        <w:instrText xml:space="preserve">INCLUDEPICTURE \d "C:\\Users\\c\\AppData\\Local\\Temp\\~tmp1602468547\\Users\\ADMINI~1\\AppData\\Local\\Temp\\~tmp{e8b9823a-d9ee-4aa3-b403-b86658e9b58c}722298.files\\~tmp{e8b9823a-d9ee-4aa3-b403-b86658e9b58c}7222984.emf" \* MERGEFORMATINET </w:instrText>
      </w:r>
      <w:r>
        <w:fldChar w:fldCharType="separate"/>
      </w:r>
      <w:r>
        <w:drawing>
          <wp:inline distT="0" distB="0" distL="114300" distR="114300">
            <wp:extent cx="5286375" cy="6858000"/>
            <wp:effectExtent l="0" t="0" r="1905" b="0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keepNext w:val="0"/>
        <w:keepLines w:val="0"/>
        <w:widowControl/>
        <w:suppressLineNumbers w:val="0"/>
        <w:spacing w:before="0" w:beforeLines="0" w:beforeAutospacing="0" w:after="0" w:afterLines="0" w:afterAutospacing="0"/>
        <w:ind w:left="0" w:right="0"/>
        <w:jc w:val="left"/>
        <w:rPr>
          <w:rFonts w:hint="default" w:ascii="Times New Roman" w:hAnsi="Times New Roman" w:eastAsia="宋体" w:cs="Times New Roman"/>
          <w:b/>
          <w:kern w:val="2"/>
          <w:sz w:val="36"/>
          <w:szCs w:val="36"/>
        </w:rPr>
      </w:pPr>
      <w:r>
        <w:rPr>
          <w:rFonts w:hint="default" w:ascii="Times New Roman" w:hAnsi="Times New Roman" w:eastAsia="宋体" w:cs="Times New Roman"/>
          <w:b/>
          <w:kern w:val="2"/>
          <w:sz w:val="36"/>
          <w:szCs w:val="36"/>
        </w:rPr>
        <w:t xml:space="preserve"> </w:t>
      </w:r>
    </w:p>
    <w:p>
      <w:bookmarkStart w:id="0" w:name="_GoBack"/>
      <w:bookmarkEnd w:id="0"/>
    </w:p>
    <w:sectPr>
      <w:pgSz w:w="11915" w:h="16851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F3484"/>
    <w:rsid w:val="00A73E97"/>
    <w:rsid w:val="1AAF3484"/>
    <w:rsid w:val="2FAC029B"/>
    <w:rsid w:val="359630A7"/>
    <w:rsid w:val="49694032"/>
    <w:rsid w:val="51462335"/>
    <w:rsid w:val="54F524DF"/>
    <w:rsid w:val="587D74FB"/>
    <w:rsid w:val="6223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unhideWhenUsed/>
    <w:uiPriority w:val="99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emf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2020-10-12T02:15:00Z</dcterms:created>
  <dc:creator>阿月</dc:creator>
  <cp:lastModifiedBy>阿月</cp:lastModifiedBy>
  <dcterms:modified xsi:type="dcterms:W3CDTF">2020-10-12T02:16:03Z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